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2B" w:rsidRDefault="00A7792B" w:rsidP="00A7792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08 ТРАВНЯ – ЦЕЙ ДЕНЬ В ІСТОРІЇ</w:t>
      </w:r>
    </w:p>
    <w:p w:rsidR="00A7792B" w:rsidRDefault="00A7792B" w:rsidP="00A7792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7792B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A779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9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A7792B">
          <w:rPr>
            <w:rFonts w:ascii="Times New Roman" w:hAnsi="Times New Roman" w:cs="Times New Roman"/>
            <w:sz w:val="28"/>
            <w:szCs w:val="28"/>
            <w:lang w:val="uk-UA" w:eastAsia="ru-RU"/>
          </w:rPr>
          <w:t>ООН</w:t>
        </w:r>
      </w:hyperlink>
      <w:r w:rsidRPr="00A7792B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Дні пам'яті та примирення, присвячені пам'яті жертв Другої світової війни (ще не написана)" w:history="1">
        <w:r w:rsidRPr="00A7792B">
          <w:rPr>
            <w:rFonts w:ascii="Times New Roman" w:hAnsi="Times New Roman" w:cs="Times New Roman"/>
            <w:sz w:val="28"/>
            <w:szCs w:val="28"/>
            <w:lang w:val="uk-UA" w:eastAsia="ru-RU"/>
          </w:rPr>
          <w:t>Дні пам'яті та примирення, присвячені пам'яті жертв Другої світової війни</w:t>
        </w:r>
      </w:hyperlink>
      <w:r w:rsidRPr="00A7792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Резолюції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"https://uk.wikipedia.org/wiki/%D0%93%D0%B5%D0%BD%D0%B5%D1%80%D0%B0%D0%BB%D1%8C%D0%BD%D0%B0_%D0%90%D1%81%D0%B0%D0%BC%D0%B1%D0%BB%D0%B5%D1%8F_%D0%9E%D0%9E%D0%9D" \o "Генеральна Асамблея ООН"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Генеральної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асамблеї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ООН</w: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(№A/RES/59/26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22 листопада 2004 р.) </w:t>
      </w:r>
      <w:hyperlink r:id="rId9" w:anchor="cite_note-1" w:history="1">
        <w:r w:rsidRPr="00A7792B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[1]</w:t>
        </w:r>
      </w:hyperlink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Міжнародний день Червоного Хреста і Червоного Півмісяця (ще не написана)" w:history="1"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Міжнародний</w:t>
        </w:r>
        <w:proofErr w:type="spell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Червоного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Хреста</w:t>
        </w:r>
        <w:proofErr w:type="spell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Червоного </w:t>
        </w:r>
        <w:proofErr w:type="spellStart"/>
        <w:proofErr w:type="gram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івмісяця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в день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Анрі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Дюнана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(1828—1910),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засновника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8%D0%B9_%D1%80%D1%83%D1%85_%D0%A7%D0%B5%D1%80%D0%B2%D0%BE%D0%BD%D0%BE%D0%B3%D0%BE_%D0%A5%D1%80%D0%B5%D1%81%D1%82%D0%B0_%D1%96_%D0%A7%D0%B5%D1%80%D0%B2%D0%BE%D0%BD%D0%BE%D0%B3%D0%BE_%D0%9F%D1%96%D0%B2%D0%BC%D1%96%D1%81%D1%8F%D1%86%D1%8F" \o "Міжнародний рух Червоного Хреста і Червоного Півмісяця"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Червоного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Хреста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Червоного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Півмісяця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7792B" w:rsidRDefault="00A7792B" w:rsidP="00A7792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779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Америка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Америка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Франція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Польща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: день Перемоги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Велика Британія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Феррі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давнє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весняне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свято графства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"https://uk.wikipedia.org/wiki/%D0%9A%D0%BE%D1%80%D0%BD%D1%83%D0%BE%D0%BB%D0%BB" \o "Корнуолл"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Корнуол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Латвія" w:history="1"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Латвія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розгрому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нацизму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пам'яті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жертв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Україна" w:history="1"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Україна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5" w:tooltip="День пам'яті та примирення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пам'яті</w:t>
        </w:r>
        <w:proofErr w:type="spell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та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примирення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пам'яті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жертв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Мексика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Мексика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Ідальго</w:t>
      </w:r>
      <w:proofErr w:type="spellEnd"/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Норвегія" w:history="1"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Норвегія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день ветерана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Південна Корея" w:history="1">
        <w:proofErr w:type="spellStart"/>
        <w:proofErr w:type="gram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івденна</w:t>
        </w:r>
        <w:proofErr w:type="spell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Корея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92B">
        <w:rPr>
          <w:rFonts w:ascii="Times New Roman" w:hAnsi="Times New Roman" w:cs="Times New Roman"/>
          <w:sz w:val="28"/>
          <w:szCs w:val="28"/>
          <w:lang w:eastAsia="ru-RU"/>
        </w:rPr>
        <w:t>штат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"https://uk.wikipedia.org/wiki/%D0%9C%D1%96%D1%81%D1%81%D1%83%D1%80%D1%96_(%D1%88%D1%82%D0%B0%D1%82)" \o "Міссурі (штат)"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Міссурі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Трумена</w:t>
      </w:r>
      <w:proofErr w:type="spellEnd"/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Чехія" w:history="1"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Чехія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Ізраїль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</w:p>
    <w:p w:rsid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7792B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20" w:tooltip="1541" w:history="1">
        <w:r w:rsidRPr="00A7792B">
          <w:rPr>
            <w:rFonts w:ascii="Times New Roman" w:hAnsi="Times New Roman" w:cs="Times New Roman"/>
            <w:sz w:val="28"/>
            <w:szCs w:val="28"/>
            <w:lang w:val="uk-UA" w:eastAsia="ru-RU"/>
          </w:rPr>
          <w:t>1541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7792B">
        <w:rPr>
          <w:rFonts w:ascii="Times New Roman" w:hAnsi="Times New Roman" w:cs="Times New Roman"/>
          <w:sz w:val="28"/>
          <w:szCs w:val="28"/>
          <w:lang w:val="uk-UA" w:eastAsia="ru-RU"/>
        </w:rPr>
        <w:t>— іспанський конкістадор і мандрівник</w: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Ернандо де Сото" w:history="1"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val="uk-UA" w:eastAsia="ru-RU"/>
          </w:rPr>
          <w:t>Ернандо</w:t>
        </w:r>
        <w:proofErr w:type="spellEnd"/>
        <w:r w:rsidRPr="00A7792B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де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val="uk-UA" w:eastAsia="ru-RU"/>
          </w:rPr>
          <w:t>Сото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7792B">
        <w:rPr>
          <w:rFonts w:ascii="Times New Roman" w:hAnsi="Times New Roman" w:cs="Times New Roman"/>
          <w:sz w:val="28"/>
          <w:szCs w:val="28"/>
          <w:lang w:val="uk-UA" w:eastAsia="ru-RU"/>
        </w:rPr>
        <w:t>відкрив річку</w: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Міссісіпі (річка)" w:history="1">
        <w:r w:rsidRPr="00A7792B">
          <w:rPr>
            <w:rFonts w:ascii="Times New Roman" w:hAnsi="Times New Roman" w:cs="Times New Roman"/>
            <w:sz w:val="28"/>
            <w:szCs w:val="28"/>
            <w:lang w:val="uk-UA" w:eastAsia="ru-RU"/>
          </w:rPr>
          <w:t>Міссісіпі</w:t>
        </w:r>
      </w:hyperlink>
      <w:r w:rsidRPr="00A7792B">
        <w:rPr>
          <w:rFonts w:ascii="Times New Roman" w:hAnsi="Times New Roman" w:cs="Times New Roman"/>
          <w:sz w:val="28"/>
          <w:szCs w:val="28"/>
          <w:lang w:val="uk-UA" w:eastAsia="ru-RU"/>
        </w:rPr>
        <w:t>, котру він назвав Річка Святого Духа.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606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1606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відбулось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весілля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"https://uk.wikipedia.org/wiki/%D0%9B%D0%B6%D0%B5%D0%B4%D0%BC%D0%B8%D1%82%D1%80%D0%BE_I" \o "Лжедмитро I"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Лжедмитра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Мариною</w:t>
      </w:r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нішек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660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1660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" w:tooltip="Карл II (король Англії)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Карла II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королем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закінчило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11-літню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громадянську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713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1713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 указом </w:t>
      </w:r>
      <w:hyperlink r:id="rId27" w:tooltip="Петро I Олексійович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Петра I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столицю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Московського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царства перенесено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Москви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Санкт-Петербург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Санкт-Петербургу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773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1773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збройній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сутичці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турками вбили правителя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Єгипту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мамлюка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"https://uk.wikipedia.org/w/index.php?title=%D0%91%D0%B5%D0%B9_%D0%90%D0%BB%D1%96&amp;action=edit&amp;redlink=1" \o "Бей Алі (ще не написана)"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Ал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Бея</w: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(абхаза за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походженням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794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1794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страчено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"https://uk.wikipedia.org/wiki/%D0%93%D1%96%D0%BB%D1%8C%D0%B9%D0%BE%D1%82%D0%B8%D0%BD%D0%B0" \o "Гільйотина"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гільйотині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51-річного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хіміка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"https://uk.wikipedia.org/wiki/%D0%9B%D0%B0%D0%B2%D1%83%D0%B0%D0%B7%D1%8C%D1%94_%D0%90%D0%BD%D1%82%D1%83%D0%B0%D0%BD" \o "Лавуазьє Антуан"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Антуана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Лорана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Лавузьє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вся вина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котрого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перед «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революційним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народом»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полягала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тому,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у Генеральному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відкупі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установі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збирала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податки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. Перед стратою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прохав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трохи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часу для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іду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відмовлено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838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опублікована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Народна хартія (ще не написана)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«Народна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хартія</w:t>
        </w:r>
        <w:proofErr w:type="spell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ійського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пролетаріату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842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Версаль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Версаля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загорівся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потяг,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перевозив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вищих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діячі</w:t>
      </w:r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50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846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1846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розбила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мексиканські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"https://uk.wikipedia.org/wiki/%D0%91%D0%B8%D1%82%D0%B2%D0%B0_%D0%BF%D1%80%D0%B8_%D0%9F%D0%B0%D0%BB%D0%BE-%D0%90%D0%BB%D1%8C%D1%82%D0%BE" \o "Битва при Пало-Альто"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при Пало-Альто</w: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847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1847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Томсон Роберт (ще не написана)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Роберт Томсон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гумову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камеру для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коліс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86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 доктор </w:t>
      </w:r>
      <w:hyperlink r:id="rId39" w:tooltip="Пембертон Джон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Пембертон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"https://uk.wikipedia.org/wiki/%D0%90%D1%82%D0%BB%D0%B0%D0%BD%D1%82%D0%B0_(%D0%94%D0%B6%D0%BE%D1%80%D0%B4%D0%B6%D1%96%D1%8F)" \o "Атланта (Джорджія)"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Атланти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продав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лікувальний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еліксир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. Цей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засіб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продавався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через аптеку,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користувався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таким попитом,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що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через три роки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секретну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формулу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продано за 2300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доларів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продають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всьому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назвою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Кока-кола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Coca-Cola</w:t>
        </w:r>
        <w:proofErr w:type="spell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92" w:history="1">
        <w:proofErr w:type="gram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введена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заборона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природні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багатства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Королівство Конго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Конго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яка не дозволяла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розраховуватись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Каучук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каучуком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слоновою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кісткою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державами.</w:t>
      </w:r>
      <w:proofErr w:type="gramEnd"/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95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Китай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передав </w:t>
      </w:r>
      <w:hyperlink r:id="rId45" w:tooltip="Тайвань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Тайвань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Японській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98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завершилося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одиночне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навколосвітнє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плавання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"https://uk.wikipedia.org/w/index.php?title=%D0%A1%D0%BB%D0%BE%D0%BA%D0%B0%D0%BC_%D0%94%D0%B6%D0%BE%D1%88%D1%83%D0%B0&amp;action=edit&amp;redlink=1" \o "Слокам Джошуа (ще не написана)"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Джошуа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Слокама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шлюпі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Спрей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00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через ураган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повінь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"https://uk.wikipedia.org/wiki/%D0%93%D0%B0%D0%BB%D1%8C%D0%B2%D0%B5%D1%81%D1%82%D0%BE%D0%BD" \o "Гальвестон"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Гальвестоні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(Техас, США).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02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виверження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вулкана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"https://uk.wikipedia.org/w/index.php?title=%D0%9F%D0%B5%D0%BB%D1%94_(%D0%B2%D1%83%D0%BB%D0%BA%D0%B0%D0%BD)&amp;action=edit&amp;redlink=1" \o "Пелє (вулкан) (ще не написана)"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Пелє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палаюча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хмара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зруйнувала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Сен-П'єр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острові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"https://uk.wikipedia.org/wiki/%D0%9C%D0%B0%D1%80%D1%82%D0%B8%D0%BD%D1%96%D0%BA%D0%B0" \o "Мартиніка"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Мартиніка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30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мешканців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вціліла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одна особа.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03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перший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справжній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дирижабль «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Лебоді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на 37 км.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09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урочисто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"https://uk.wikipedia.org/wiki/%D0%93%D0%BE%D0%B3%D0%BE%D0%BB%D1%8C_%D0%9C%D0%B8%D0%BA%D0%BE%D0%BB%D0%B0_%D0%92%D0%B0%D1%81%D0%B8%D0%BB%D1%8C%D0%BE%D0%B2%D0%B8%D1%87" \o "Гоголь Микола Васильович"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Миколі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Гоголю</w: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скульптора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"https://uk.wikipedia.org/wiki/%D0%90%D0%BD%D0%B4%D1%80%D1%94%D1%94%D0%B2_%D0%9C%D0%B8%D0%BA%D0%BE%D0%BB%D0%B0_%D0%90%D0%BD%D0%B4%D1%80%D1%96%D0%B9%D0%BE%D0%B2%D0%B8%D1%87" \o "Андрєєв Микола Андрійович"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Андрєєва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19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Центральна Руська Народна Рада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Центральною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Руською</w:t>
        </w:r>
        <w:proofErr w:type="spell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Народною Радою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укладено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"https://uk.wikipedia.org/wiki/%D0%A3%D0%B6%D0%B3%D0%BE%D1%80%D0%BE%D0%B4%D1%81%D1%8C%D0%BA%D0%B8%D0%B9_%D0%BC%D0%B5%D0%BC%D0%BE%D1%80%D0%B0%D0%BD%D0%B4%D1%83%D0%BC" \o "Ужгородський меморандум"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Ужгородський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меморандум</w: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приєднання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Закарпаття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Чехословаччини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21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російські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емігранти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"https://uk.wikipedia.org/wiki/%D0%9A%D0%BE%D0%BD%D1%81%D1%82%D0%B0%D0%BD%D1%82%D0%B8%D0%BD%D0%BE%D0%BF%D0%BE%D0%BB%D1%8C" \o "Константинополь"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Константинополі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тараканячі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перегони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23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Велика Британія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пред'явила</w:t>
      </w:r>
      <w:proofErr w:type="spellEnd"/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СРСР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ряд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ультимативних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57" w:tooltip="Ультиматум Керзона (ще не написана)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«ультиматум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Керзона</w:t>
        </w:r>
        <w:proofErr w:type="spell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26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авіапереліт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над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"https://uk.wikipedia.org/wiki/%D0%9F%D1%96%D0%B2%D0%BD%D1%96%D1%87%D0%BD%D0%B8%D0%B9_%D0%BF%D0%BE%D0%BB%D1%8E%D1%81" \o "Північний полюс"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івнічним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полюсом</w: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33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Ганді Махатма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Махатма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Ганді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почав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голодний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страйк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британського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панування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Індії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"https://uk.wikipedia.org/wiki/%D0%86%D0%B3%D0%BD%D0%B0%D1%86%D1%96%D0%B9_%D0%9C%D0%BE%D1%81%D1%86%D0%B8%D1%86%D1%8C%D0%BA%D0%B8%D0%B9" \o "Ігнацій Мосцицький"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Ігнацій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Мосцицький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строк.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37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президент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Чехословаччини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Е.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Бенеш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надіслав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"https://uk.wikipedia.org/wiki/%D0%A1%D1%82%D0%B0%D0%BB%D1%96%D0%BD" \o "Сталін"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Сталіну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попередженням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ідготовку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заколоту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вищого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керівництва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Червоної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40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Друга світова війна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Друга </w:t>
        </w:r>
        <w:proofErr w:type="spellStart"/>
        <w:proofErr w:type="gram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ітова</w:t>
        </w:r>
        <w:proofErr w:type="spell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війна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німецькі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командос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голландських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військових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перетнули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німецько-нідерландський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кордон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взяли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стратегічні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мости для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просування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Вермахт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вермахту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42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Друга світова війна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Друга </w:t>
        </w:r>
        <w:proofErr w:type="spellStart"/>
        <w:proofErr w:type="gram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ітова</w:t>
        </w:r>
        <w:proofErr w:type="spell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війна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: вермахт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розпочав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наступ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Криму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Друга світова війна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Друга </w:t>
        </w:r>
        <w:proofErr w:type="spellStart"/>
        <w:proofErr w:type="gram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ітова</w:t>
        </w:r>
        <w:proofErr w:type="spell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війна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: в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Кораловому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морі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борту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атакованого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авіаносця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Лексингтон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евакуйовані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2735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наймасовіша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рятувальна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операція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43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Друга світова війна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Друга </w:t>
        </w:r>
        <w:proofErr w:type="spellStart"/>
        <w:proofErr w:type="gram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ітова</w:t>
        </w:r>
        <w:proofErr w:type="spell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війна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закінчилось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"https://uk.wikipedia.org/w/index.php?title=%D0%9F%D0%BE%D0%B2%D1%81%D1%82%D0%B0%D0%BD%D0%BD%D1%8F_%D0%B2%D0%B0%D1%80%D1%88%D0%B0%D0%B2%D1%81%D1%8C%D0%BA%D0%BE%D0%B3%D0%BE_%D0%B3%D0%B5%D1%82%D1%82%D0%BE&amp;action=edit&amp;redlink=1" \o "Повстання варшавського гетто (ще не написана)"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варшавського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гетто</w: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44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Друга світова війна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Друга </w:t>
        </w:r>
        <w:proofErr w:type="spellStart"/>
        <w:proofErr w:type="gram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ітова</w:t>
        </w:r>
        <w:proofErr w:type="spell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війна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: шеф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єврейського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2" w:tooltip="Гестапо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гестапо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А.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Ейхман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запропонував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союзникам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обміняти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угорських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євреїв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на 10 000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вантажівок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45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Друга світова війна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Друга </w:t>
        </w:r>
        <w:proofErr w:type="spellStart"/>
        <w:proofErr w:type="gram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ітова</w:t>
        </w:r>
        <w:proofErr w:type="spell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війна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: у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передмісті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Берліна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"https://uk.wikipedia.org/w/index.php?title=%D0%9A%D0%B0%D1%80%D0%BB%D1%85%D0%BE%D1%80%D1%81%D1%82&amp;action=edit&amp;redlink=1" \o "Карлхорст (ще не написана)"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Карлхорсті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зайнятому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радянськими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німецького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головнокомандування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генералом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"https://uk.wikipedia.org/wiki/%D0%92%D1%96%D0%BB%D1%8C%D0%B3%D0%B5%D0%BB%D1%8C%D0%BC_%D0%9A%D0%B5%D0%B9%D1%82%D0%B5%D0%BB%D1%8C" \o "Вільгельм Кейтель"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Кейтелем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підписали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акт про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беззастережну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капітуляцію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збройних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сил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дорученням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уряду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підписав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маршал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Союзу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"https://uk.wikipedia.org/wiki/%D0%96%D1%83%D0%BA%D0%BE%D0%B2_%D0%93%D0%B5%D0%BE%D1%80%D0%B3%D1%96%D0%B9_%D0%9A%D0%BE%D1%81%D1%82%D1%8F%D0%BD%D1%82%D0%B8%D0%BD%D0%BE%D0%B2%D0%B8%D1%87" \o "Жуков Георгій Костянтинович"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Жуков</w: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США,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45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сотні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мирних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жителів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Алжиру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вбиті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воїнами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"https://uk.wikipedia.org/wiki/%D0%90%D0%BB%D0%B6%D0%B8%D1%80%D1%81%D1%8C%D0%BA%D0%B5_%D0%BF%D0%BE%D0%B2%D1%81%D1%82%D0%B0%D0%BD%D0%BD%D1%8F" \o "Алжирське повстання"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Алжирського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47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Франція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складу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"https://uk.wikipedia.org/wiki/%D0%9C%D1%96%D0%B6%D0%BD%D0%B0%D1%80%D0%BE%D0%B4%D0%BD%D0%B8%D0%B9_%D0%92%D0%B0%D0%BB%D1%8E%D1%82%D0%BD%D0%B8%D0%B9_%D0%A4%D0%BE%D0%BD%D0%B4" \o "Міжнародний Валютний Фонд"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Валютного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Фонду</w: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49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парламентська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рада в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"https://uk.wikipedia.org/wiki/%D0%91%D0%BE%D0%BD%D0%BD" \o "Бонн"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Бонні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прийняла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Основний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закон» (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Конституцію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ФРН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ФРН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51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"https://uk.wikipedia.org/wiki/%D0%94%D1%80%D0%B0%D1%87_%D0%86%D0%B2%D0%B0%D0%BD_%D0%A4%D0%B5%D0%B4%D0%BE%D1%80%D0%BE%D0%B2%D0%B8%D1%87" \o "Драч Іван Федорович"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Драч</w: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опублікував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вірш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52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судовий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керівниками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Єврейського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антифашистського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53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перший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"https://uk.wikipedia.org/wiki/%D0%9A%D0%BE%D0%BD%D0%B2%D0%B5%D1%80%D1%82%D0%BE%D0%BF%D0%BB%D0%B0%D0%BD" \o "Конвертоплан"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конвертоплан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Сюд-Вест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SO 1310 «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Фарфаде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гелікоптер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54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створена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Федерація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футболу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Азії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59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канадській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провінції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"https://uk.wikipedia.org/wiki/%D0%9E%D0%BD%D1%82%D0%B0%D1%80%D1%96%D0%BE_(%D0%BF%D1%80%D0%BE%D0%B2%D1%96%D0%BD%D1%86%D1%96%D1%8F)" \o "Онтаріо (провінція)"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Онтарі</w:t>
      </w:r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заборонили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покарання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ув'язнених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биттям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60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встановлені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5" w:tooltip="Куба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Кубою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СРСР.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61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Англії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засуджено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до 42-х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'язниці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38-літнього дипломата Джорджа Блейка,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звинуваченого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шпигунській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користь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СРСР.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62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перестали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ходити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останні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"https://uk.wikipedia.org/wiki/%D0%A2%D1%80%D0%BE%D0%BB%D0%B5%D0%B9%D0%B1%D1%83%D1%81" \o "Тролейбус"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тролейбуси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65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укази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Президії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Ради СРСР: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почесне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Місто-Герой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»; про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"https://uk.wikipedia.org/wiki/%D0%91%D1%80%D0%B5%D1%81%D1%82%D1%81%D1%8C%D0%BA%D0%B0_%D1%84%D0%BE%D1%80%D1%82%D0%B5%D1%86%D1%8F" \o "Брестська фортеця"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Брестській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фортеці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почесного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Фортеця-Герой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»; про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вручення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9" w:tooltip="Орден Леніна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ордена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Леніна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медалі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«Золота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ірка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містам-героям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0" w:tooltip="Волгоград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Волгограду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1" w:tooltip="Севастополь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Севастополю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"https://uk.wikipedia.org/wiki/%D0%9E%D0%B4%D0%B5%D1%81%D0%B0" \o "Одеса"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Одесі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медалі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«Золота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Зірка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містам-героям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"https://uk.wikipedia.org/wiki/%D0%9B%D0%B5%D0%BD%D1%96%D0%BD%D0%B3%D1%80%D0%B0%D0%B4" \o "Ленінград"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Ленінграду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Києву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67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Кремлівської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стіни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"https://uk.wikipedia.org/wiki/%D0%9A%D1%80%D0%B0%D1%81%D0%BD%D0%B0_%D0%BF%D0%BB%D0%BE%D1%89%D0%B0" \o "Красна площа"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Красній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запалили</w:t>
      </w:r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ічний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Могилі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Невідомого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солдата.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93" w:tooltip="1970" w:history="1">
        <w:r w:rsidRPr="00A7792B">
          <w:rPr>
            <w:rFonts w:ascii="Times New Roman" w:hAnsi="Times New Roman" w:cs="Times New Roman"/>
            <w:sz w:val="28"/>
            <w:szCs w:val="28"/>
            <w:lang w:val="en-US" w:eastAsia="ru-RU"/>
          </w:rPr>
          <w:t>1970</w:t>
        </w:r>
      </w:hyperlink>
      <w:r w:rsidRPr="00A7792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—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94" w:tooltip="Let It Be (альбом)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диск</w:t>
        </w:r>
        <w:r w:rsidRPr="00A7792B"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 «Let It </w:t>
        </w:r>
        <w:proofErr w:type="gramStart"/>
        <w:r w:rsidRPr="00A7792B">
          <w:rPr>
            <w:rFonts w:ascii="Times New Roman" w:hAnsi="Times New Roman" w:cs="Times New Roman"/>
            <w:sz w:val="28"/>
            <w:szCs w:val="28"/>
            <w:lang w:val="en-US" w:eastAsia="ru-RU"/>
          </w:rPr>
          <w:t>Be</w:t>
        </w:r>
        <w:proofErr w:type="gramEnd"/>
        <w:r w:rsidRPr="00A7792B">
          <w:rPr>
            <w:rFonts w:ascii="Times New Roman" w:hAnsi="Times New Roman" w:cs="Times New Roman"/>
            <w:sz w:val="28"/>
            <w:szCs w:val="28"/>
            <w:lang w:val="en-US" w:eastAsia="ru-RU"/>
          </w:rPr>
          <w:t>»</w:t>
        </w:r>
      </w:hyperlink>
      <w:r w:rsidRPr="00A7792B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76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Шведська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6" w:tooltip="ABBA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«ABBA»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втретє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іднялась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на першу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сходинку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британського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хіт-параду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піснею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Fernando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», яку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утримувала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82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Перемоги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урочисто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монумент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місту-герою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Києву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84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Союзу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відмовився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направляти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команду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спортсменів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99" w:tooltip="XXIII Олімпійські ігри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XXIII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Олімпіаді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"https://uk.wikipedia.org/wiki/%D0%9B%D0%BE%D1%81-%D0%90%D0%BD%D0%B6%D0%B5%D0%BB%D0%B5%D1%81" \o "Лос-Анжелес"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Лос-Анжелесі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. Бойкот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обґрунтовувався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загрозами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насилля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відношенню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спортсменів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насправді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політична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акція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за бойкот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американцями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Московської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олімпіади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1980 року.</w:t>
      </w:r>
      <w:proofErr w:type="gramEnd"/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приміщенні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канадського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парламенту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Денніс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Лотьє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автоматний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вбив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поранив 13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88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Франц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пройшов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тур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президентських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виборів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за результатами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семирічний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обрано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1" w:tooltip="Міттеран Франсуа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Франсуа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Міттерана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89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друку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номер </w:t>
      </w:r>
      <w:hyperlink r:id="rId103" w:tooltip="Газета Виборча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Газети</w:t>
        </w:r>
        <w:proofErr w:type="spell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Виборчої</w:t>
        </w:r>
        <w:proofErr w:type="spell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(Варшава).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94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Азербайджан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приєднався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про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вогню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105" w:tooltip="Нагорно-Карабахська автономна область (ще не написана)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Карабаху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96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внесено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7" w:tooltip="ПАР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ПАР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надано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івні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громадянські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представникам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рас.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"https://uk.wikipedia.org/wiki/%D0%97%D1%83%D0%BB%D1%83%D1%81%D0%B8" \o "Зулуси"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Зулуські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націоналісти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білі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екстремісти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бойкотували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парламентське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весь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департизації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2004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поліція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заарештувала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18-літнього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творця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"https://uk.wikipedia.org/wiki/%D0%9A%D0%BE%D0%BC%D0%BF%27%D1%8E%D1%82%D0%B5%D1%80%D0%BD%D0%B8%D0%B9_%D0%B2%D1%96%D1%80%D1%83%D1%81" \o "Комп'ютерний вірус"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комп'ютерного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вірусу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9" w:tooltip="Sasser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Sasser</w:t>
        </w:r>
        <w:proofErr w:type="spell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7792B" w:rsidRDefault="00A7792B" w:rsidP="00A7792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7792B" w:rsidRDefault="00A7792B" w:rsidP="00A7792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7792B" w:rsidRDefault="00A7792B" w:rsidP="00A7792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792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Народились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639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1639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"https://uk.wikipedia.org/w/index.php?title=%D0%93%D0%B0%D1%83%D0%BB%D0%BB%D1%96_%D0%94%D0%B6%D0%BE%D0%B2%D0%B0%D0%BD%D0%BD%D1%96_%D0%91%D0%B0%D1%82%D0%B8%D1%81%D1%82%D0%B0&amp;action=edit&amp;redlink=1" \o "Гауллі Джованні Батиста (ще не написана)"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Гауллі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Джованні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Батиста</w: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ізвисько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"https://uk.wikipedia.org/w/index.php?title=%D0%91%D0%B0%D1%87%D0%B8%D1%87%D1%87%D0%B0&amp;action=edit&amp;redlink=1" \o "Бачичча (ще не написана)"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Бачичча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1" w:tooltip="Художник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2" w:tooltip="Фреска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фрескового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3" w:tooltip="Портрет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портретного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"https://uk.wikipedia.org/wiki/%D0%96%D0%B8%D0%B2%D0%BE%D0%BF%D0%B8%D1%81" \o "Живопис"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657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1657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5" w:tooltip="Мартин Альтомонте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Мартин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Альтомонте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6" w:tooltip="1684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1684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"https://uk.wikipedia.org/wiki/%D0%A0%D1%96%D1%87_%D0%9F%D0%BE%D1%81%D0%BF%D0%BE%D0%BB%D0%B8%D1%82%D0%B0" \o "Річ Посполита"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Посполитій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придворний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7" w:tooltip="Ян III Собеський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Яна III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Собеського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668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1668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9" w:tooltip="Ален Рене Лесаж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Ален Рене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Лесаж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Alain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René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Lesage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) (р. </w:t>
      </w:r>
      <w:hyperlink r:id="rId120" w:tooltip="1668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1668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романи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Кульгавий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біс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иль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Блаза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Сантільяни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874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2" w:tooltip="Арманд Інеса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Арманд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Інеса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діячка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більшовицької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комуністичного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890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4" w:tooltip="Альтман Мойсей Ельович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Альтман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Мойсей</w:t>
        </w:r>
        <w:proofErr w:type="spell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Ельович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єврейський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1901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"https://uk.wikipedia.org/wiki/%D0%A1%D0%BE%D1%84%D1%80%D0%BE%D0%BD%D0%B8%D1%86%D1%8C%D0%BA%D0%B8%D0%B9_%D0%92%D0%BE%D0%BB%D0%BE%D0%B4%D0%B8%D0%BC%D0%B8%D1%80_%D0%92%D0%BE%D0%BB%D0%BE%D0%B4%D0%B8%D0%BC%D0%B8%D1%80%D0%BE%D0%B2%D0%B8%D1%87" \o "Софроницький Володимир Володимирович"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Софроницький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Володимирович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внучатий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племінник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живописця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"https://uk.wikipedia.org/wiki/%D0%86%D0%BA%D0%BE%D0%BD%D0%B0" \o "Ікона"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іконописця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"https://uk.wikipedia.org/wiki/%D0%91%D0%BE%D1%80%D0%BE%D0%B2%D0%B8%D0%BA%D0%BE%D0%B2%D1%81%D1%8C%D0%BA%D0%B8%D0%B9_%D0%92%D0%BE%D0%BB%D0%BE%D0%B4%D0%B8%D0%BC%D0%B8%D1%80_%D0%9B%D1%83%D0%BA%D0%B8%D1%87" \o "Боровиковський Володимир Лукич"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Боровиковського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906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7" w:tooltip="Роберто Росселліні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Роберто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Росселліні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916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"https://uk.wikipedia.org/wiki/%D0%96%D1%83%D0%B0%D1%83_%D0%90%D0%B2%D0%B5%D0%BB%D0%B0%D0%BD%D0%B6" \o "Жуау Авеланж"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Жуау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Авеланж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бразильський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функціонер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, президент ФІФА (1974—1998).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1917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0" w:tooltip="Лідер Данило Данилович" w:history="1"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Лі</w:t>
        </w:r>
        <w:proofErr w:type="gram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дер</w:t>
        </w:r>
        <w:proofErr w:type="spellEnd"/>
        <w:proofErr w:type="gram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Данило Данилович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художник-сценограф, педагог.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1952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2" w:tooltip="Михайличенко Олег Володимирович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Михайличенко Олег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Володимирович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педагог, доктор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наук.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3" w:tooltip="1962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"https://uk.wikipedia.org/wiki/%D0%A3%D0%BB%D1%8C%D1%8F%D0%BD%D0%B5%D0%BD%D0%BA%D0%BE_%D0%9E%D0%BB%D0%B5%D1%81%D1%8C_%D0%A1%D1%82%D0%B0%D0%BD%D1%96%D1%81%D0%BB%D0%B0%D0%B2%D0%BE%D0%B2%D0%B8%D1%87" \o "Ульяненко Олесь Станіславович"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Ульяненко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Олесь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Станіславович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малої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"https://uk.wikipedia.org/wiki/%D0%A8%D0%B5%D0%B2%D1%87%D0%B5%D0%BD%D0%BA%D1%96%D0%B2%D1%81%D1%8C%D0%BA%D0%B0_%D0%BF%D1%80%D0%B5%D0%BC%D1%96%D1%8F" \o "Шевченківська премія"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Шевченківської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4" w:tooltip="1997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5" w:tooltip="1975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"https://uk.wikipedia.org/wiki/%D0%95%D0%BD%D1%80%D1%96%D0%BA%D0%B5_%D0%86%D0%B3%D0%BB%D0%B5%D1%81%D1%96%D0%B0%D1%81" \o "Енріке Іглесіас"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Енріке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Іглесіас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1981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"https://uk.wikipedia.org/wiki/%D0%9F%D0%BE%D1%82%D0%B0%D0%BF%D0%B5%D0%BD%D0%BA%D0%BE_%D0%9E%D0%BB%D0%B5%D0%BA%D1%81%D1%96%D0%B9_%D0%90%D0%BD%D0%B4%D1%80%D1%96%D0%B9%D0%BE%D0%B2%D0%B8%D1%87" \o "Потапенко Олексій Андрійович"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Потапенко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Андрійович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"https://uk.wikipedia.org/wiki/%D0%9C%D1%83%D0%B7%D0%B8%D0%BA%D0%B0%D0%BD%D1%82" \o "Музикант"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7" w:tooltip="1983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"https://uk.wikipedia.org/wiki/%D0%9C%D0%B0%D1%80%D1%96%D0%BE_%D0%9D%D0%BE%D0%B2%D0%B0%D0%BA" \o "Маріо Новак"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Маріо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Новак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хорватський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7792B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8" w:tooltip="1671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1671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9" w:tooltip="Себастьян Бурдон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Себастьян Бурдон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0" w:tooltip="1782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1782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"https://uk.wikipedia.org/wiki/%D0%A1%D0%B5%D0%B1%D0%B0%D1%88%D1%82%D1%96%D0%B0%D0%BD_%D0%B4%D0%B5_%D0%9A%D0%B0%D1%80%D0%B2%D0%B0%D0%BB%D1%8E" \o "Себаштіан де Карвалю"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Себаштіан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Карвалю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маркіз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помбальський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португальського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уряду.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1" w:tooltip="1794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1794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"https://uk.wikipedia.org/wiki/%D0%90%D0%BD%D1%82%D1%83%D0%B0%D0%BD_%D0%9B%D0%BE%D1%80%D0%B0%D0%BD_%D0%9B%D0%B0%D0%B2%D1%83%D0%B0%D0%B7%D1%8C%D1%94" \o "Антуан Лоран Лавуазьє"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Антуан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Лоран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Лавуазьє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"https://uk.wikipedia.org/wiki/%D0%A4%D1%80%D0%B0%D0%BD%D1%86%D1%83%D0%B7%D0%B8" \o "Французи"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"https://uk.wikipedia.org/wiki/%D0%92%D1%87%D0%B5%D0%BD%D0%B8%D0%B9" \o "Вчений"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"https://uk.wikipedia.org/wiki/%D0%A5%D1%96%D0%BC%D1%96%D1%8F" \o "Хімія"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2" w:tooltip="1809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1809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3" w:tooltip="Огюстен Пажу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Огюстен Пажу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"https://uk.wikipedia.org/wiki/%D0%A4%D1%80%D0%B0%D0%BD%D1%86%D1%83%D0%B7%D0%B8" \o "Французи"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4" w:tooltip="Скульптура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"https://uk.wikipedia.org/wiki/%D0%9A%D0%BB%D0%B0%D1%81%D0%B8%D1%86%D0%B8%D0%B7%D0%BC" \o "Класицизм"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класицизму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5" w:tooltip="1873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6" w:tooltip="Джон Стюарт Мілль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Стюарт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Мілль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економіст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7" w:tooltip="1876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"https://uk.wikipedia.org/wiki/%D0%93%D0%B5%D0%BE%D1%80%D0%B3%D1%96_%D0%91%D0%B5%D0%BD%D0%BA%D0%BE%D0%B2%D1%81%D1%8C%D0%BA%D0%B8%D0%B9" \o "Георгі Бенковський"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Георгі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Бенковський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ватажків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національно-визвольного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болгарського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народу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турецького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гніту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8" w:tooltip="1880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"https://uk.wikipedia.org/wiki/%D2%90%D1%8E%D1%81%D1%82%D0%B0%D0%B2_%D0%A4%D0%BB%D0%BE%D0%B1%D0%B5%D1%80" \o "Ґюстав Флобер"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Ґюстав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Флобер</w: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"https://uk.wikipedia.org/wiki/%D0%A0%D0%BE%D0%BC%D0%B0%D0%BD%D1%96%D1%81%D1%82" \o "Романіст"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романіст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9" w:tooltip="1891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"https://uk.wikipedia.org/wiki/%D0%91%D0%BB%D0%B0%D0%B2%D0%B0%D1%82%D1%81%D1%8C%D0%BA%D0%B0_%D0%9E%D0%BB%D0%B5%D0%BD%D0%B0_%D0%9F%D0%B5%D1%82%D1%80%D1%96%D0%B2%D0%BD%D0%B0" \o "Блаватська Олена Петрівна"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Блаватська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окультна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фундаторка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"https://uk.wikipedia.org/wiki/%D0%A2%D0%B5%D0%BE%D1%81%D0%BE%D1%84%D1%81%D1%8C%D0%BA%D0%B5_%D1%82%D0%BE%D0%B2%D0%B0%D1%80%D0%B8%D1%81%D1%82%D0%B2%D0%BE" \o "Теософське товариство"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Теософічного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0" w:tooltip="1903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1" w:tooltip="Поль Гоген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Поль Гоген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"https://uk.wikipedia.org/wiki/%D0%96%D0%B8%D0%B2%D0%BE%D0%BF%D0%B8%D1%81" \o "Живопис"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"https://uk.wikipedia.org/wiki/%D0%A1%D0%BA%D1%83%D0%BB%D1%8C%D0%BF%D1%82%D1%83%D1%80%D0%B0" \o "Скульптура"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скульптор</w: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52" w:tooltip="Кераміка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керамі</w:t>
        </w:r>
        <w:proofErr w:type="gram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spellEnd"/>
        <w:proofErr w:type="gram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"https://uk.wikipedia.org/wiki/%D0%93%D1%80%D0%B0%D1%84%D1%96%D0%BA%D0%B0" \o "Графіка"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"https://uk.wikipedia.org/wiki/%D0%9F%D0%BE%D1%81%D1%82%D1%96%D0%BC%D0%BF%D1%80%D0%B5%D1%81%D1%96%D0%BE%D0%BD%D1%96%D0%B7%D0%BC" \o "Постімпресіонізм"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постімпресіонізму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3" w:tooltip="1904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"https://uk.wikipedia.org/wiki/%D0%95%D0%B4%D0%B2%D0%B0%D1%80%D0%B4_%D0%9C%D0%B0%D0%B9%D0%B1%D1%80%D1%96%D0%B4%D0%B6" \o "Едвард Майбрідж"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Майбрідж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"https://uk.wikipedia.org/wiki/%D0%90%D0%BD%D0%B3%D0%BB%D1%96%D1%8F" \o "Англія"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4" w:tooltip="Фотограф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фотограф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дослідник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вивченням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фіксації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винахідників-предтеч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"https://uk.wikipedia.org/wiki/%D0%9A%D1%96%D0%BD%D0%B5%D0%BC%D0%B0%D1%82%D0%BE%D0%B3%D1%80%D0%B0%D1%84" \o "Кінематограф"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5" w:tooltip="1924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"https://uk.wikipedia.org/wiki/%D0%93%D1%83%D2%91%D0%BE_%D0%91%D0%BE%D1%80%D1%85%D0%B0%D1%80%D0%B4%D1%82" \o "Гуґо Борхардт"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Гуґо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Борхардт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"https://uk.wikipedia.org/wiki/%D0%9D%D1%96%D0%BC%D0%B5%D1%86%D1%8C%D0%BA%D0%B0_%D0%BC%D0%BE%D0%B2%D0%B0" \o "Німецька мова"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нім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7792B">
        <w:rPr>
          <w:rFonts w:ascii="Times New Roman" w:hAnsi="Times New Roman" w:cs="Times New Roman"/>
          <w:i/>
          <w:iCs/>
          <w:sz w:val="28"/>
          <w:szCs w:val="28"/>
          <w:lang w:val="de-DE" w:eastAsia="ru-RU"/>
        </w:rPr>
        <w:t>Hugo Borchardt</w: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156" w:tooltip="Німеччина" w:history="1"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німецький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"https://uk.wikipedia.org/wiki/%D0%86%D0%BD%D0%B6%D0%B5%D0%BD%D0%B5%D1%80" \o "Інженер"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57" w:tooltip="Конструктор (професія)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конструктор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"https://uk.wikipedia.org/wiki/%D0%A1%D1%82%D1%80%D1%96%D0%BB%D0%B5%D1%86%D1%8C%D0%BA%D0%B0_%D0%B7%D0%B1%D1%80%D0%BE%D1%8F" \o "Стрілецька зброя"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ілецької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8" w:tooltip="1936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9" w:tooltip="Освальд Шпенглер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Освальд Шпенглер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0" w:tooltip="Філософ" w:history="1"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філософ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61" w:tooltip="Історик" w:history="1"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історик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"https://uk.wikipedia.org/wiki/%D0%9A%D1%83%D0%BB%D1%8C%D1%82%D1%83%D1%80%D0%BE%D0%BB%D0%BE%D0%B3" \o "Культуролог"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культуролог</w: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62" w:tooltip="Присмерк Європи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Присмерк</w:t>
        </w:r>
        <w:proofErr w:type="spell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Європи</w:t>
        </w:r>
        <w:proofErr w:type="spellEnd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3" w:tooltip="1984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4" w:tooltip="Антоненко-Давидович Борис Дмитрович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Антоненко-Давидович</w:t>
        </w:r>
        <w:proofErr w:type="spellEnd"/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5" w:tooltip="1988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6" w:tooltip="Роберт Хайнлайн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Роберт Хайнлайн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письменник-фантаст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7" w:tooltip="2009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"https://uk.wikipedia.org/wiki/%D0%86%D0%B3%D0%BE%D1%80_%D0%9F%D0%B5%D0%BB%D0%B8%D1%85" \o "Ігор Пелих"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Пелих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телепродюсер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ведучий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8" w:tooltip="2009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"https://uk.wikipedia.org/wiki/%D0%9D%D1%96%D0%BD%D0%B5%D0%BB%D1%8C_%D0%9A%D1%83%D1%80%D0%B3%D0%B0%D0%BF%D0%BA%D1%96%D0%BD%D0%B0" \o "Нінель Кургапкіна"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Нінель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Кургапкіна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балерина, </w:t>
      </w:r>
      <w:hyperlink r:id="rId169" w:tooltip="Народна артистка СРСР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народна артистка СРСР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92B" w:rsidRPr="00A7792B" w:rsidRDefault="00A7792B" w:rsidP="00A77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0" w:tooltip="2015" w:history="1">
        <w:r w:rsidRPr="00A7792B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A779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"https://uk.wikipedia.org/wiki/%D0%86%D0%BB%D0%BB%D1%94%D0%BD%D0%BA%D0%BE_%D0%92%D0%B0%D0%B4%D0%B8%D0%BC_%D0%93%D0%B5%D1%80%D0%B0%D1%81%D0%B8%D0%BC%D0%BE%D0%B2%D0%B8%D1%87" \o "Іллєнко Вадим Герасимович"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Іллєнко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 Вадим Герасимович</w: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"https://uk.wikipedia.org/wiki/%D0%9A%D1%96%D0%BD%D0%BE%D0%BE%D0%BF%D0%B5%D1%80%D0%B0%D1%82%D0%BE%D1%80" \o "Кінооператор"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кінооператор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A779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A7792B" w:rsidRDefault="00E41C0E" w:rsidP="00A779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A7792B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9F3"/>
    <w:multiLevelType w:val="multilevel"/>
    <w:tmpl w:val="7388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4B397E"/>
    <w:multiLevelType w:val="multilevel"/>
    <w:tmpl w:val="C214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0E583B"/>
    <w:multiLevelType w:val="multilevel"/>
    <w:tmpl w:val="22FA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1B3E80"/>
    <w:multiLevelType w:val="multilevel"/>
    <w:tmpl w:val="F846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1E5ADC"/>
    <w:multiLevelType w:val="multilevel"/>
    <w:tmpl w:val="991A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792B"/>
    <w:rsid w:val="00A7792B"/>
    <w:rsid w:val="00E0471D"/>
    <w:rsid w:val="00E41C0E"/>
    <w:rsid w:val="00EF126D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A77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7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9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79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7792B"/>
  </w:style>
  <w:style w:type="character" w:customStyle="1" w:styleId="mw-editsection">
    <w:name w:val="mw-editsection"/>
    <w:basedOn w:val="a0"/>
    <w:rsid w:val="00A7792B"/>
  </w:style>
  <w:style w:type="character" w:customStyle="1" w:styleId="mw-editsection-bracket">
    <w:name w:val="mw-editsection-bracket"/>
    <w:basedOn w:val="a0"/>
    <w:rsid w:val="00A7792B"/>
  </w:style>
  <w:style w:type="character" w:styleId="a3">
    <w:name w:val="Hyperlink"/>
    <w:basedOn w:val="a0"/>
    <w:uiPriority w:val="99"/>
    <w:semiHidden/>
    <w:unhideWhenUsed/>
    <w:rsid w:val="00A779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792B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A7792B"/>
  </w:style>
  <w:style w:type="paragraph" w:styleId="a5">
    <w:name w:val="Normal (Web)"/>
    <w:basedOn w:val="a"/>
    <w:uiPriority w:val="99"/>
    <w:semiHidden/>
    <w:unhideWhenUsed/>
    <w:rsid w:val="00A7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92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779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713" TargetMode="External"/><Relationship Id="rId117" Type="http://schemas.openxmlformats.org/officeDocument/2006/relationships/hyperlink" Target="https://uk.wikipedia.org/wiki/%D0%AF%D0%BD_III_%D0%A1%D0%BE%D0%B1%D0%B5%D1%81%D1%8C%D0%BA%D0%B8%D0%B9" TargetMode="External"/><Relationship Id="rId21" Type="http://schemas.openxmlformats.org/officeDocument/2006/relationships/hyperlink" Target="https://uk.wikipedia.org/wiki/%D0%95%D1%80%D0%BD%D0%B0%D0%BD%D0%B4%D0%BE_%D0%B4%D0%B5_%D0%A1%D0%BE%D1%82%D0%BE" TargetMode="External"/><Relationship Id="rId42" Type="http://schemas.openxmlformats.org/officeDocument/2006/relationships/hyperlink" Target="https://uk.wikipedia.org/wiki/%D0%9A%D0%BE%D1%80%D0%BE%D0%BB%D1%96%D0%B2%D1%81%D1%82%D0%B2%D0%BE_%D0%9A%D0%BE%D0%BD%D0%B3%D0%BE" TargetMode="External"/><Relationship Id="rId47" Type="http://schemas.openxmlformats.org/officeDocument/2006/relationships/hyperlink" Target="https://uk.wikipedia.org/wiki/1900" TargetMode="External"/><Relationship Id="rId63" Type="http://schemas.openxmlformats.org/officeDocument/2006/relationships/hyperlink" Target="https://uk.wikipedia.org/wiki/%D0%94%D1%80%D1%83%D0%B3%D0%B0_%D1%81%D0%B2%D1%96%D1%82%D0%BE%D0%B2%D0%B0_%D0%B2%D1%96%D0%B9%D0%BD%D0%B0" TargetMode="External"/><Relationship Id="rId68" Type="http://schemas.openxmlformats.org/officeDocument/2006/relationships/hyperlink" Target="https://uk.wikipedia.org/wiki/1943" TargetMode="External"/><Relationship Id="rId84" Type="http://schemas.openxmlformats.org/officeDocument/2006/relationships/hyperlink" Target="https://uk.wikipedia.org/wiki/1960" TargetMode="External"/><Relationship Id="rId89" Type="http://schemas.openxmlformats.org/officeDocument/2006/relationships/hyperlink" Target="https://uk.wikipedia.org/wiki/%D0%9E%D1%80%D0%B4%D0%B5%D0%BD_%D0%9B%D0%B5%D0%BD%D1%96%D0%BD%D0%B0" TargetMode="External"/><Relationship Id="rId112" Type="http://schemas.openxmlformats.org/officeDocument/2006/relationships/hyperlink" Target="https://uk.wikipedia.org/wiki/%D0%A4%D1%80%D0%B5%D1%81%D0%BA%D0%B0" TargetMode="External"/><Relationship Id="rId133" Type="http://schemas.openxmlformats.org/officeDocument/2006/relationships/hyperlink" Target="https://uk.wikipedia.org/wiki/1962" TargetMode="External"/><Relationship Id="rId138" Type="http://schemas.openxmlformats.org/officeDocument/2006/relationships/hyperlink" Target="https://uk.wikipedia.org/wiki/1671" TargetMode="External"/><Relationship Id="rId154" Type="http://schemas.openxmlformats.org/officeDocument/2006/relationships/hyperlink" Target="https://uk.wikipedia.org/wiki/%D0%A4%D0%BE%D1%82%D0%BE%D0%B3%D1%80%D0%B0%D1%84" TargetMode="External"/><Relationship Id="rId159" Type="http://schemas.openxmlformats.org/officeDocument/2006/relationships/hyperlink" Target="https://uk.wikipedia.org/wiki/%D0%9E%D1%81%D0%B2%D0%B0%D0%BB%D1%8C%D0%B4_%D0%A8%D0%BF%D0%B5%D0%BD%D0%B3%D0%BB%D0%B5%D1%80" TargetMode="External"/><Relationship Id="rId170" Type="http://schemas.openxmlformats.org/officeDocument/2006/relationships/hyperlink" Target="https://uk.wikipedia.org/wiki/2015" TargetMode="External"/><Relationship Id="rId16" Type="http://schemas.openxmlformats.org/officeDocument/2006/relationships/hyperlink" Target="https://uk.wikipedia.org/wiki/%D0%9C%D0%B5%D0%BA%D1%81%D0%B8%D0%BA%D0%B0" TargetMode="External"/><Relationship Id="rId107" Type="http://schemas.openxmlformats.org/officeDocument/2006/relationships/hyperlink" Target="https://uk.wikipedia.org/wiki/%D0%9F%D0%90%D0%A0" TargetMode="External"/><Relationship Id="rId11" Type="http://schemas.openxmlformats.org/officeDocument/2006/relationships/hyperlink" Target="https://uk.wikipedia.org/wiki/%D0%90%D0%BC%D0%B5%D1%80%D0%B8%D0%BA%D0%B0" TargetMode="External"/><Relationship Id="rId32" Type="http://schemas.openxmlformats.org/officeDocument/2006/relationships/hyperlink" Target="https://uk.wikipedia.org/w/index.php?title=%D0%9D%D0%B0%D1%80%D0%BE%D0%B4%D0%BD%D0%B0_%D1%85%D0%B0%D1%80%D1%82%D1%96%D1%8F&amp;action=edit&amp;redlink=1" TargetMode="External"/><Relationship Id="rId37" Type="http://schemas.openxmlformats.org/officeDocument/2006/relationships/hyperlink" Target="https://uk.wikipedia.org/w/index.php?title=%D0%A2%D0%BE%D0%BC%D1%81%D0%BE%D0%BD_%D0%A0%D0%BE%D0%B1%D0%B5%D1%80%D1%82&amp;action=edit&amp;redlink=1" TargetMode="External"/><Relationship Id="rId53" Type="http://schemas.openxmlformats.org/officeDocument/2006/relationships/hyperlink" Target="https://uk.wikipedia.org/wiki/1921" TargetMode="External"/><Relationship Id="rId58" Type="http://schemas.openxmlformats.org/officeDocument/2006/relationships/hyperlink" Target="https://uk.wikipedia.org/wiki/1926" TargetMode="External"/><Relationship Id="rId74" Type="http://schemas.openxmlformats.org/officeDocument/2006/relationships/hyperlink" Target="https://uk.wikipedia.org/wiki/%D0%94%D1%80%D1%83%D0%B3%D0%B0_%D1%81%D0%B2%D1%96%D1%82%D0%BE%D0%B2%D0%B0_%D0%B2%D1%96%D0%B9%D0%BD%D0%B0" TargetMode="External"/><Relationship Id="rId79" Type="http://schemas.openxmlformats.org/officeDocument/2006/relationships/hyperlink" Target="https://uk.wikipedia.org/wiki/1951" TargetMode="External"/><Relationship Id="rId102" Type="http://schemas.openxmlformats.org/officeDocument/2006/relationships/hyperlink" Target="https://uk.wikipedia.org/wiki/1989" TargetMode="External"/><Relationship Id="rId123" Type="http://schemas.openxmlformats.org/officeDocument/2006/relationships/hyperlink" Target="https://uk.wikipedia.org/wiki/1890" TargetMode="External"/><Relationship Id="rId128" Type="http://schemas.openxmlformats.org/officeDocument/2006/relationships/hyperlink" Target="https://uk.wikipedia.org/wiki/1916" TargetMode="External"/><Relationship Id="rId144" Type="http://schemas.openxmlformats.org/officeDocument/2006/relationships/hyperlink" Target="https://uk.wikipedia.org/wiki/%D0%A1%D0%BA%D1%83%D0%BB%D1%8C%D0%BF%D1%82%D1%83%D1%80%D0%B0" TargetMode="External"/><Relationship Id="rId149" Type="http://schemas.openxmlformats.org/officeDocument/2006/relationships/hyperlink" Target="https://uk.wikipedia.org/wiki/1891" TargetMode="External"/><Relationship Id="rId5" Type="http://schemas.openxmlformats.org/officeDocument/2006/relationships/hyperlink" Target="https://uk.wikipedia.org/wiki/%D0%A4%D0%B0%D0%B9%D0%BB:Flag_of_the_United_Nations.svg" TargetMode="External"/><Relationship Id="rId90" Type="http://schemas.openxmlformats.org/officeDocument/2006/relationships/hyperlink" Target="https://uk.wikipedia.org/wiki/%D0%92%D0%BE%D0%BB%D0%B3%D0%BE%D0%B3%D1%80%D0%B0%D0%B4" TargetMode="External"/><Relationship Id="rId95" Type="http://schemas.openxmlformats.org/officeDocument/2006/relationships/hyperlink" Target="https://uk.wikipedia.org/wiki/1976" TargetMode="External"/><Relationship Id="rId160" Type="http://schemas.openxmlformats.org/officeDocument/2006/relationships/hyperlink" Target="https://uk.wikipedia.org/wiki/%D0%A4%D1%96%D0%BB%D0%BE%D1%81%D0%BE%D1%84" TargetMode="External"/><Relationship Id="rId165" Type="http://schemas.openxmlformats.org/officeDocument/2006/relationships/hyperlink" Target="https://uk.wikipedia.org/wiki/1988" TargetMode="External"/><Relationship Id="rId22" Type="http://schemas.openxmlformats.org/officeDocument/2006/relationships/hyperlink" Target="https://uk.wikipedia.org/wiki/%D0%9C%D1%96%D1%81%D1%81%D1%96%D1%81%D1%96%D0%BF%D1%96_(%D1%80%D1%96%D1%87%D0%BA%D0%B0)" TargetMode="External"/><Relationship Id="rId27" Type="http://schemas.openxmlformats.org/officeDocument/2006/relationships/hyperlink" Target="https://uk.wikipedia.org/wiki/%D0%9F%D0%B5%D1%82%D1%80%D0%BE_I_%D0%9E%D0%BB%D0%B5%D0%BA%D1%81%D1%96%D0%B9%D0%BE%D0%B2%D0%B8%D1%87" TargetMode="External"/><Relationship Id="rId43" Type="http://schemas.openxmlformats.org/officeDocument/2006/relationships/hyperlink" Target="https://uk.wikipedia.org/wiki/%D0%9A%D0%B0%D1%83%D1%87%D1%83%D0%BA" TargetMode="External"/><Relationship Id="rId48" Type="http://schemas.openxmlformats.org/officeDocument/2006/relationships/hyperlink" Target="https://uk.wikipedia.org/wiki/1902" TargetMode="External"/><Relationship Id="rId64" Type="http://schemas.openxmlformats.org/officeDocument/2006/relationships/hyperlink" Target="https://uk.wikipedia.org/wiki/%D0%92%D0%B5%D1%80%D0%BC%D0%B0%D1%85%D1%82" TargetMode="External"/><Relationship Id="rId69" Type="http://schemas.openxmlformats.org/officeDocument/2006/relationships/hyperlink" Target="https://uk.wikipedia.org/wiki/%D0%94%D1%80%D1%83%D0%B3%D0%B0_%D1%81%D0%B2%D1%96%D1%82%D0%BE%D0%B2%D0%B0_%D0%B2%D1%96%D0%B9%D0%BD%D0%B0" TargetMode="External"/><Relationship Id="rId113" Type="http://schemas.openxmlformats.org/officeDocument/2006/relationships/hyperlink" Target="https://uk.wikipedia.org/wiki/%D0%9F%D0%BE%D1%80%D1%82%D1%80%D0%B5%D1%82" TargetMode="External"/><Relationship Id="rId118" Type="http://schemas.openxmlformats.org/officeDocument/2006/relationships/hyperlink" Target="https://uk.wikipedia.org/wiki/1668" TargetMode="External"/><Relationship Id="rId134" Type="http://schemas.openxmlformats.org/officeDocument/2006/relationships/hyperlink" Target="https://uk.wikipedia.org/wiki/1997" TargetMode="External"/><Relationship Id="rId139" Type="http://schemas.openxmlformats.org/officeDocument/2006/relationships/hyperlink" Target="https://uk.wikipedia.org/wiki/%D0%A1%D0%B5%D0%B1%D0%B0%D1%81%D1%82%D1%8C%D1%8F%D0%BD_%D0%91%D1%83%D1%80%D0%B4%D0%BE%D0%BD" TargetMode="External"/><Relationship Id="rId80" Type="http://schemas.openxmlformats.org/officeDocument/2006/relationships/hyperlink" Target="https://uk.wikipedia.org/wiki/1952" TargetMode="External"/><Relationship Id="rId85" Type="http://schemas.openxmlformats.org/officeDocument/2006/relationships/hyperlink" Target="https://uk.wikipedia.org/wiki/%D0%9A%D1%83%D0%B1%D0%B0" TargetMode="External"/><Relationship Id="rId150" Type="http://schemas.openxmlformats.org/officeDocument/2006/relationships/hyperlink" Target="https://uk.wikipedia.org/wiki/1903" TargetMode="External"/><Relationship Id="rId155" Type="http://schemas.openxmlformats.org/officeDocument/2006/relationships/hyperlink" Target="https://uk.wikipedia.org/wiki/1924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uk.wikipedia.org/wiki/%D0%92%D0%B5%D0%BB%D0%B8%D0%BA%D0%B0_%D0%91%D1%80%D0%B8%D1%82%D0%B0%D0%BD%D1%96%D1%8F" TargetMode="External"/><Relationship Id="rId17" Type="http://schemas.openxmlformats.org/officeDocument/2006/relationships/hyperlink" Target="https://uk.wikipedia.org/wiki/%D0%9D%D0%BE%D1%80%D0%B2%D0%B5%D0%B3%D1%96%D1%8F" TargetMode="External"/><Relationship Id="rId33" Type="http://schemas.openxmlformats.org/officeDocument/2006/relationships/hyperlink" Target="https://uk.wikipedia.org/wiki/1842" TargetMode="External"/><Relationship Id="rId38" Type="http://schemas.openxmlformats.org/officeDocument/2006/relationships/hyperlink" Target="https://uk.wikipedia.org/wiki/1886" TargetMode="External"/><Relationship Id="rId59" Type="http://schemas.openxmlformats.org/officeDocument/2006/relationships/hyperlink" Target="https://uk.wikipedia.org/wiki/1933" TargetMode="External"/><Relationship Id="rId103" Type="http://schemas.openxmlformats.org/officeDocument/2006/relationships/hyperlink" Target="https://uk.wikipedia.org/wiki/%D0%93%D0%B0%D0%B7%D0%B5%D1%82%D0%B0_%D0%92%D0%B8%D0%B1%D0%BE%D1%80%D1%87%D0%B0" TargetMode="External"/><Relationship Id="rId108" Type="http://schemas.openxmlformats.org/officeDocument/2006/relationships/hyperlink" Target="https://uk.wikipedia.org/wiki/2004" TargetMode="External"/><Relationship Id="rId124" Type="http://schemas.openxmlformats.org/officeDocument/2006/relationships/hyperlink" Target="https://uk.wikipedia.org/wiki/%D0%90%D0%BB%D1%8C%D1%82%D0%BC%D0%B0%D0%BD_%D0%9C%D0%BE%D0%B9%D1%81%D0%B5%D0%B9_%D0%95%D0%BB%D1%8C%D0%BE%D0%B2%D0%B8%D1%87" TargetMode="External"/><Relationship Id="rId129" Type="http://schemas.openxmlformats.org/officeDocument/2006/relationships/hyperlink" Target="https://uk.wikipedia.org/wiki/1917" TargetMode="External"/><Relationship Id="rId54" Type="http://schemas.openxmlformats.org/officeDocument/2006/relationships/hyperlink" Target="https://uk.wikipedia.org/wiki/1923" TargetMode="External"/><Relationship Id="rId70" Type="http://schemas.openxmlformats.org/officeDocument/2006/relationships/hyperlink" Target="https://uk.wikipedia.org/wiki/1944" TargetMode="External"/><Relationship Id="rId75" Type="http://schemas.openxmlformats.org/officeDocument/2006/relationships/hyperlink" Target="https://uk.wikipedia.org/wiki/1945" TargetMode="External"/><Relationship Id="rId91" Type="http://schemas.openxmlformats.org/officeDocument/2006/relationships/hyperlink" Target="https://uk.wikipedia.org/wiki/%D0%A1%D0%B5%D0%B2%D0%B0%D1%81%D1%82%D0%BE%D0%BF%D0%BE%D0%BB%D1%8C" TargetMode="External"/><Relationship Id="rId96" Type="http://schemas.openxmlformats.org/officeDocument/2006/relationships/hyperlink" Target="https://uk.wikipedia.org/wiki/ABBA" TargetMode="External"/><Relationship Id="rId140" Type="http://schemas.openxmlformats.org/officeDocument/2006/relationships/hyperlink" Target="https://uk.wikipedia.org/wiki/1782" TargetMode="External"/><Relationship Id="rId145" Type="http://schemas.openxmlformats.org/officeDocument/2006/relationships/hyperlink" Target="https://uk.wikipedia.org/wiki/1873" TargetMode="External"/><Relationship Id="rId161" Type="http://schemas.openxmlformats.org/officeDocument/2006/relationships/hyperlink" Target="https://uk.wikipedia.org/wiki/%D0%86%D1%81%D1%82%D0%BE%D1%80%D0%B8%D0%BA" TargetMode="External"/><Relationship Id="rId166" Type="http://schemas.openxmlformats.org/officeDocument/2006/relationships/hyperlink" Target="https://uk.wikipedia.org/wiki/%D0%A0%D0%BE%D0%B1%D0%B5%D1%80%D1%82_%D0%A5%D0%B0%D0%B9%D0%BD%D0%BB%D0%B0%D0%B9%D0%B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94%D0%B5%D0%BD%D1%8C_%D0%BF%D0%B0%D0%BC%27%D1%8F%D1%82%D1%96_%D1%82%D0%B0_%D0%BF%D1%80%D0%B8%D0%BC%D0%B8%D1%80%D0%B5%D0%BD%D0%BD%D1%8F" TargetMode="External"/><Relationship Id="rId23" Type="http://schemas.openxmlformats.org/officeDocument/2006/relationships/hyperlink" Target="https://uk.wikipedia.org/wiki/1606" TargetMode="External"/><Relationship Id="rId28" Type="http://schemas.openxmlformats.org/officeDocument/2006/relationships/hyperlink" Target="https://uk.wikipedia.org/wiki/%D0%A1%D0%B0%D0%BD%D0%BA%D1%82-%D0%9F%D0%B5%D1%82%D0%B5%D1%80%D0%B1%D1%83%D1%80%D0%B3" TargetMode="External"/><Relationship Id="rId36" Type="http://schemas.openxmlformats.org/officeDocument/2006/relationships/hyperlink" Target="https://uk.wikipedia.org/wiki/1847" TargetMode="External"/><Relationship Id="rId49" Type="http://schemas.openxmlformats.org/officeDocument/2006/relationships/hyperlink" Target="https://uk.wikipedia.org/wiki/1903" TargetMode="External"/><Relationship Id="rId57" Type="http://schemas.openxmlformats.org/officeDocument/2006/relationships/hyperlink" Target="https://uk.wikipedia.org/w/index.php?title=%D0%A3%D0%BB%D1%8C%D1%82%D0%B8%D0%BC%D0%B0%D1%82%D1%83%D0%BC_%D0%9A%D0%B5%D1%80%D0%B7%D0%BE%D0%BD%D0%B0&amp;action=edit&amp;redlink=1" TargetMode="External"/><Relationship Id="rId106" Type="http://schemas.openxmlformats.org/officeDocument/2006/relationships/hyperlink" Target="https://uk.wikipedia.org/wiki/1996" TargetMode="External"/><Relationship Id="rId114" Type="http://schemas.openxmlformats.org/officeDocument/2006/relationships/hyperlink" Target="https://uk.wikipedia.org/wiki/1657" TargetMode="External"/><Relationship Id="rId119" Type="http://schemas.openxmlformats.org/officeDocument/2006/relationships/hyperlink" Target="https://uk.wikipedia.org/wiki/%D0%90%D0%BB%D0%B5%D0%BD_%D0%A0%D0%B5%D0%BD%D0%B5_%D0%9B%D0%B5%D1%81%D0%B0%D0%B6" TargetMode="External"/><Relationship Id="rId127" Type="http://schemas.openxmlformats.org/officeDocument/2006/relationships/hyperlink" Target="https://uk.wikipedia.org/wiki/%D0%A0%D0%BE%D0%B1%D0%B5%D1%80%D1%82%D0%BE_%D0%A0%D0%BE%D1%81%D1%81%D0%B5%D0%BB%D0%BB%D1%96%D0%BD%D1%96" TargetMode="External"/><Relationship Id="rId10" Type="http://schemas.openxmlformats.org/officeDocument/2006/relationships/hyperlink" Target="https://uk.wikipedia.org/w/index.php?title=%D0%9C%D1%96%D0%B6%D0%BD%D0%B0%D1%80%D0%BE%D0%B4%D0%BD%D0%B8%D0%B9_%D0%B4%D0%B5%D0%BD%D1%8C_%D0%A7%D0%B5%D1%80%D0%B2%D0%BE%D0%BD%D0%BE%D0%B3%D0%BE_%D0%A5%D1%80%D0%B5%D1%81%D1%82%D0%B0_%D1%96_%D0%A7%D0%B5%D1%80%D0%B2%D0%BE%D0%BD%D0%BE%D0%B3%D0%BE_%D0%9F%D1%96%D0%B2%D0%BC%D1%96%D1%81%D1%8F%D1%86%D1%8F&amp;action=edit&amp;redlink=1" TargetMode="External"/><Relationship Id="rId31" Type="http://schemas.openxmlformats.org/officeDocument/2006/relationships/hyperlink" Target="https://uk.wikipedia.org/wiki/1838" TargetMode="External"/><Relationship Id="rId44" Type="http://schemas.openxmlformats.org/officeDocument/2006/relationships/hyperlink" Target="https://uk.wikipedia.org/wiki/1895" TargetMode="External"/><Relationship Id="rId52" Type="http://schemas.openxmlformats.org/officeDocument/2006/relationships/hyperlink" Target="https://uk.wikipedia.org/wiki/%D0%A6%D0%B5%D0%BD%D1%82%D1%80%D0%B0%D0%BB%D1%8C%D0%BD%D0%B0_%D0%A0%D1%83%D1%81%D1%8C%D0%BA%D0%B0_%D0%9D%D0%B0%D1%80%D0%BE%D0%B4%D0%BD%D0%B0_%D0%A0%D0%B0%D0%B4%D0%B0" TargetMode="External"/><Relationship Id="rId60" Type="http://schemas.openxmlformats.org/officeDocument/2006/relationships/hyperlink" Target="https://uk.wikipedia.org/wiki/%D0%93%D0%B0%D0%BD%D0%B4%D1%96_%D0%9C%D0%B0%D1%85%D0%B0%D1%82%D0%BC%D0%B0" TargetMode="External"/><Relationship Id="rId65" Type="http://schemas.openxmlformats.org/officeDocument/2006/relationships/hyperlink" Target="https://uk.wikipedia.org/wiki/1942" TargetMode="External"/><Relationship Id="rId73" Type="http://schemas.openxmlformats.org/officeDocument/2006/relationships/hyperlink" Target="https://uk.wikipedia.org/wiki/1945" TargetMode="External"/><Relationship Id="rId78" Type="http://schemas.openxmlformats.org/officeDocument/2006/relationships/hyperlink" Target="https://uk.wikipedia.org/wiki/%D0%A4%D0%A0%D0%9D" TargetMode="External"/><Relationship Id="rId81" Type="http://schemas.openxmlformats.org/officeDocument/2006/relationships/hyperlink" Target="https://uk.wikipedia.org/wiki/1953" TargetMode="External"/><Relationship Id="rId86" Type="http://schemas.openxmlformats.org/officeDocument/2006/relationships/hyperlink" Target="https://uk.wikipedia.org/wiki/1961" TargetMode="External"/><Relationship Id="rId94" Type="http://schemas.openxmlformats.org/officeDocument/2006/relationships/hyperlink" Target="https://uk.wikipedia.org/wiki/Let_It_Be_(%D0%B0%D0%BB%D1%8C%D0%B1%D0%BE%D0%BC)" TargetMode="External"/><Relationship Id="rId99" Type="http://schemas.openxmlformats.org/officeDocument/2006/relationships/hyperlink" Target="https://uk.wikipedia.org/wiki/XXIII_%D0%9E%D0%BB%D1%96%D0%BC%D0%BF%D1%96%D0%B9%D1%81%D1%8C%D0%BA%D1%96_%D1%96%D0%B3%D1%80%D0%B8" TargetMode="External"/><Relationship Id="rId101" Type="http://schemas.openxmlformats.org/officeDocument/2006/relationships/hyperlink" Target="https://uk.wikipedia.org/wiki/%D0%9C%D1%96%D1%82%D1%82%D0%B5%D1%80%D0%B0%D0%BD_%D0%A4%D1%80%D0%B0%D0%BD%D1%81%D1%83%D0%B0" TargetMode="External"/><Relationship Id="rId122" Type="http://schemas.openxmlformats.org/officeDocument/2006/relationships/hyperlink" Target="https://uk.wikipedia.org/wiki/%D0%90%D1%80%D0%BC%D0%B0%D0%BD%D0%B4_%D0%86%D0%BD%D0%B5%D1%81%D0%B0" TargetMode="External"/><Relationship Id="rId130" Type="http://schemas.openxmlformats.org/officeDocument/2006/relationships/hyperlink" Target="https://uk.wikipedia.org/wiki/%D0%9B%D1%96%D0%B4%D0%B5%D1%80_%D0%94%D0%B0%D0%BD%D0%B8%D0%BB%D0%BE_%D0%94%D0%B0%D0%BD%D0%B8%D0%BB%D0%BE%D0%B2%D0%B8%D1%87" TargetMode="External"/><Relationship Id="rId135" Type="http://schemas.openxmlformats.org/officeDocument/2006/relationships/hyperlink" Target="https://uk.wikipedia.org/wiki/1975" TargetMode="External"/><Relationship Id="rId143" Type="http://schemas.openxmlformats.org/officeDocument/2006/relationships/hyperlink" Target="https://uk.wikipedia.org/wiki/%D0%9E%D0%B3%D1%8E%D1%81%D1%82%D0%B5%D0%BD_%D0%9F%D0%B0%D0%B6%D1%83" TargetMode="External"/><Relationship Id="rId148" Type="http://schemas.openxmlformats.org/officeDocument/2006/relationships/hyperlink" Target="https://uk.wikipedia.org/wiki/1880" TargetMode="External"/><Relationship Id="rId151" Type="http://schemas.openxmlformats.org/officeDocument/2006/relationships/hyperlink" Target="https://uk.wikipedia.org/wiki/%D0%9F%D0%BE%D0%BB%D1%8C_%D0%93%D0%BE%D0%B3%D0%B5%D0%BD" TargetMode="External"/><Relationship Id="rId156" Type="http://schemas.openxmlformats.org/officeDocument/2006/relationships/hyperlink" Target="https://uk.wikipedia.org/wiki/%D0%9D%D1%96%D0%BC%D0%B5%D1%87%D1%87%D0%B8%D0%BD%D0%B0" TargetMode="External"/><Relationship Id="rId164" Type="http://schemas.openxmlformats.org/officeDocument/2006/relationships/hyperlink" Target="https://uk.wikipedia.org/wiki/%D0%90%D0%BD%D1%82%D0%BE%D0%BD%D0%B5%D0%BD%D0%BA%D0%BE-%D0%94%D0%B0%D0%B2%D0%B8%D0%B4%D0%BE%D0%B2%D0%B8%D1%87_%D0%91%D0%BE%D1%80%D0%B8%D1%81_%D0%94%D0%BC%D0%B8%D1%82%D1%80%D0%BE%D0%B2%D0%B8%D1%87" TargetMode="External"/><Relationship Id="rId169" Type="http://schemas.openxmlformats.org/officeDocument/2006/relationships/hyperlink" Target="https://uk.wikipedia.org/wiki/%D0%9D%D0%B0%D1%80%D0%BE%D0%B4%D0%BD%D0%B0_%D0%B0%D1%80%D1%82%D0%B8%D1%81%D1%82%D0%BA%D0%B0_%D0%A1%D0%A0%D0%A1%D0%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8_%D1%82%D1%80%D0%B0%D0%B2%D0%BD%D1%8F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uk.wikipedia.org/wiki/%D0%9B%D0%B0%D1%82%D0%B2%D1%96%D1%8F" TargetMode="External"/><Relationship Id="rId18" Type="http://schemas.openxmlformats.org/officeDocument/2006/relationships/hyperlink" Target="https://uk.wikipedia.org/wiki/%D0%9F%D1%96%D0%B2%D0%B4%D0%B5%D0%BD%D0%BD%D0%B0_%D0%9A%D0%BE%D1%80%D0%B5%D1%8F" TargetMode="External"/><Relationship Id="rId39" Type="http://schemas.openxmlformats.org/officeDocument/2006/relationships/hyperlink" Target="https://uk.wikipedia.org/wiki/%D0%9F%D0%B5%D0%BC%D0%B1%D0%B5%D1%80%D1%82%D0%BE%D0%BD_%D0%94%D0%B6%D0%BE%D0%BD" TargetMode="External"/><Relationship Id="rId109" Type="http://schemas.openxmlformats.org/officeDocument/2006/relationships/hyperlink" Target="https://uk.wikipedia.org/wiki/Sasser" TargetMode="External"/><Relationship Id="rId34" Type="http://schemas.openxmlformats.org/officeDocument/2006/relationships/hyperlink" Target="https://uk.wikipedia.org/wiki/%D0%92%D0%B5%D1%80%D1%81%D0%B0%D0%BB%D1%8C" TargetMode="External"/><Relationship Id="rId50" Type="http://schemas.openxmlformats.org/officeDocument/2006/relationships/hyperlink" Target="https://uk.wikipedia.org/wiki/1909" TargetMode="External"/><Relationship Id="rId55" Type="http://schemas.openxmlformats.org/officeDocument/2006/relationships/hyperlink" Target="https://uk.wikipedia.org/wiki/%D0%92%D0%B5%D0%BB%D0%B8%D0%BA%D0%B0_%D0%91%D1%80%D0%B8%D1%82%D0%B0%D0%BD%D1%96%D1%8F" TargetMode="External"/><Relationship Id="rId76" Type="http://schemas.openxmlformats.org/officeDocument/2006/relationships/hyperlink" Target="https://uk.wikipedia.org/wiki/1947" TargetMode="External"/><Relationship Id="rId97" Type="http://schemas.openxmlformats.org/officeDocument/2006/relationships/hyperlink" Target="https://uk.wikipedia.org/wiki/1982" TargetMode="External"/><Relationship Id="rId104" Type="http://schemas.openxmlformats.org/officeDocument/2006/relationships/hyperlink" Target="https://uk.wikipedia.org/wiki/1994" TargetMode="External"/><Relationship Id="rId120" Type="http://schemas.openxmlformats.org/officeDocument/2006/relationships/hyperlink" Target="https://uk.wikipedia.org/wiki/1668" TargetMode="External"/><Relationship Id="rId125" Type="http://schemas.openxmlformats.org/officeDocument/2006/relationships/hyperlink" Target="https://uk.wikipedia.org/wiki/1901" TargetMode="External"/><Relationship Id="rId141" Type="http://schemas.openxmlformats.org/officeDocument/2006/relationships/hyperlink" Target="https://uk.wikipedia.org/wiki/1794" TargetMode="External"/><Relationship Id="rId146" Type="http://schemas.openxmlformats.org/officeDocument/2006/relationships/hyperlink" Target="https://uk.wikipedia.org/wiki/%D0%94%D0%B6%D0%BE%D0%BD_%D0%A1%D1%82%D1%8E%D0%B0%D1%80%D1%82_%D0%9C%D1%96%D0%BB%D0%BB%D1%8C" TargetMode="External"/><Relationship Id="rId167" Type="http://schemas.openxmlformats.org/officeDocument/2006/relationships/hyperlink" Target="https://uk.wikipedia.org/wiki/2009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%D0%94%D1%80%D1%83%D0%B3%D0%B0_%D1%81%D0%B2%D1%96%D1%82%D0%BE%D0%B2%D0%B0_%D0%B2%D1%96%D0%B9%D0%BD%D0%B0" TargetMode="External"/><Relationship Id="rId92" Type="http://schemas.openxmlformats.org/officeDocument/2006/relationships/hyperlink" Target="https://uk.wikipedia.org/wiki/1967" TargetMode="External"/><Relationship Id="rId162" Type="http://schemas.openxmlformats.org/officeDocument/2006/relationships/hyperlink" Target="https://uk.wikipedia.org/wiki/%D0%9F%D1%80%D0%B8%D1%81%D0%BC%D0%B5%D1%80%D0%BA_%D0%84%D0%B2%D1%80%D0%BE%D0%BF%D0%B8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773" TargetMode="External"/><Relationship Id="rId24" Type="http://schemas.openxmlformats.org/officeDocument/2006/relationships/hyperlink" Target="https://uk.wikipedia.org/wiki/1660" TargetMode="External"/><Relationship Id="rId40" Type="http://schemas.openxmlformats.org/officeDocument/2006/relationships/hyperlink" Target="https://uk.wikipedia.org/wiki/%D0%9A%D0%BE%D0%BA%D0%B0-%D0%BA%D0%BE%D0%BB%D0%B0" TargetMode="External"/><Relationship Id="rId45" Type="http://schemas.openxmlformats.org/officeDocument/2006/relationships/hyperlink" Target="https://uk.wikipedia.org/wiki/%D0%A2%D0%B0%D0%B9%D0%B2%D0%B0%D0%BD%D1%8C" TargetMode="External"/><Relationship Id="rId66" Type="http://schemas.openxmlformats.org/officeDocument/2006/relationships/hyperlink" Target="https://uk.wikipedia.org/wiki/%D0%94%D1%80%D1%83%D0%B3%D0%B0_%D1%81%D0%B2%D1%96%D1%82%D0%BE%D0%B2%D0%B0_%D0%B2%D1%96%D0%B9%D0%BD%D0%B0" TargetMode="External"/><Relationship Id="rId87" Type="http://schemas.openxmlformats.org/officeDocument/2006/relationships/hyperlink" Target="https://uk.wikipedia.org/wiki/1962" TargetMode="External"/><Relationship Id="rId110" Type="http://schemas.openxmlformats.org/officeDocument/2006/relationships/hyperlink" Target="https://uk.wikipedia.org/wiki/1639" TargetMode="External"/><Relationship Id="rId115" Type="http://schemas.openxmlformats.org/officeDocument/2006/relationships/hyperlink" Target="https://uk.wikipedia.org/wiki/%D0%9C%D0%B0%D1%80%D1%82%D0%B8%D0%BD_%D0%90%D0%BB%D1%8C%D1%82%D0%BE%D0%BC%D0%BE%D0%BD%D1%82%D0%B5" TargetMode="External"/><Relationship Id="rId131" Type="http://schemas.openxmlformats.org/officeDocument/2006/relationships/hyperlink" Target="https://uk.wikipedia.org/wiki/1952" TargetMode="External"/><Relationship Id="rId136" Type="http://schemas.openxmlformats.org/officeDocument/2006/relationships/hyperlink" Target="https://uk.wikipedia.org/wiki/1981" TargetMode="External"/><Relationship Id="rId157" Type="http://schemas.openxmlformats.org/officeDocument/2006/relationships/hyperlink" Target="https://uk.wikipedia.org/wiki/%D0%9A%D0%BE%D0%BD%D1%81%D1%82%D1%80%D1%83%D0%BA%D1%82%D0%BE%D1%80_(%D0%BF%D1%80%D0%BE%D1%84%D0%B5%D1%81%D1%96%D1%8F)" TargetMode="External"/><Relationship Id="rId61" Type="http://schemas.openxmlformats.org/officeDocument/2006/relationships/hyperlink" Target="https://uk.wikipedia.org/wiki/1937" TargetMode="External"/><Relationship Id="rId82" Type="http://schemas.openxmlformats.org/officeDocument/2006/relationships/hyperlink" Target="https://uk.wikipedia.org/wiki/1954" TargetMode="External"/><Relationship Id="rId152" Type="http://schemas.openxmlformats.org/officeDocument/2006/relationships/hyperlink" Target="https://uk.wikipedia.org/wiki/%D0%9A%D0%B5%D1%80%D0%B0%D0%BC%D1%96%D0%BA%D0%B0" TargetMode="External"/><Relationship Id="rId19" Type="http://schemas.openxmlformats.org/officeDocument/2006/relationships/hyperlink" Target="https://uk.wikipedia.org/wiki/%D0%A7%D0%B5%D1%85%D1%96%D1%8F" TargetMode="External"/><Relationship Id="rId14" Type="http://schemas.openxmlformats.org/officeDocument/2006/relationships/hyperlink" Target="https://uk.wikipedia.org/wiki/%D0%A3%D0%BA%D1%80%D0%B0%D1%97%D0%BD%D0%B0" TargetMode="External"/><Relationship Id="rId30" Type="http://schemas.openxmlformats.org/officeDocument/2006/relationships/hyperlink" Target="https://uk.wikipedia.org/wiki/1794" TargetMode="External"/><Relationship Id="rId35" Type="http://schemas.openxmlformats.org/officeDocument/2006/relationships/hyperlink" Target="https://uk.wikipedia.org/wiki/1846" TargetMode="External"/><Relationship Id="rId56" Type="http://schemas.openxmlformats.org/officeDocument/2006/relationships/hyperlink" Target="https://uk.wikipedia.org/wiki/%D0%A1%D0%A0%D0%A1%D0%A0" TargetMode="External"/><Relationship Id="rId77" Type="http://schemas.openxmlformats.org/officeDocument/2006/relationships/hyperlink" Target="https://uk.wikipedia.org/wiki/1949" TargetMode="External"/><Relationship Id="rId100" Type="http://schemas.openxmlformats.org/officeDocument/2006/relationships/hyperlink" Target="https://uk.wikipedia.org/wiki/1988" TargetMode="External"/><Relationship Id="rId105" Type="http://schemas.openxmlformats.org/officeDocument/2006/relationships/hyperlink" Target="https://uk.wikipedia.org/w/index.php?title=%D0%9D%D0%B0%D0%B3%D0%BE%D1%80%D0%BD%D0%BE-%D0%9A%D0%B0%D1%80%D0%B0%D0%B1%D0%B0%D1%85%D1%81%D1%8C%D0%BA%D0%B0_%D0%B0%D0%B2%D1%82%D0%BE%D0%BD%D0%BE%D0%BC%D0%BD%D0%B0_%D0%BE%D0%B1%D0%BB%D0%B0%D1%81%D1%82%D1%8C&amp;action=edit&amp;redlink=1" TargetMode="External"/><Relationship Id="rId126" Type="http://schemas.openxmlformats.org/officeDocument/2006/relationships/hyperlink" Target="https://uk.wikipedia.org/wiki/1906" TargetMode="External"/><Relationship Id="rId147" Type="http://schemas.openxmlformats.org/officeDocument/2006/relationships/hyperlink" Target="https://uk.wikipedia.org/wiki/1876" TargetMode="External"/><Relationship Id="rId168" Type="http://schemas.openxmlformats.org/officeDocument/2006/relationships/hyperlink" Target="https://uk.wikipedia.org/wiki/2009" TargetMode="External"/><Relationship Id="rId8" Type="http://schemas.openxmlformats.org/officeDocument/2006/relationships/hyperlink" Target="https://uk.wikipedia.org/w/index.php?title=%D0%94%D0%BD%D1%96_%D0%BF%D0%B0%D0%BC%27%D1%8F%D1%82%D1%96_%D1%82%D0%B0_%D0%BF%D1%80%D0%B8%D0%BC%D0%B8%D1%80%D0%B5%D0%BD%D0%BD%D1%8F,_%D0%BF%D1%80%D0%B8%D1%81%D0%B2%D1%8F%D1%87%D0%B5%D0%BD%D1%96_%D0%BF%D0%B0%D0%BC%27%D1%8F%D1%82%D1%96_%D0%B6%D0%B5%D1%80%D1%82%D0%B2_%D0%94%D1%80%D1%83%D0%B3%D0%BE%D1%97_%D1%81%D0%B2%D1%96%D1%82%D0%BE%D0%B2%D0%BE%D1%97_%D0%B2%D1%96%D0%B9%D0%BD%D0%B8&amp;action=edit&amp;redlink=1" TargetMode="External"/><Relationship Id="rId51" Type="http://schemas.openxmlformats.org/officeDocument/2006/relationships/hyperlink" Target="https://uk.wikipedia.org/wiki/1919" TargetMode="External"/><Relationship Id="rId72" Type="http://schemas.openxmlformats.org/officeDocument/2006/relationships/hyperlink" Target="https://uk.wikipedia.org/wiki/%D0%93%D0%B5%D1%81%D1%82%D0%B0%D0%BF%D0%BE" TargetMode="External"/><Relationship Id="rId93" Type="http://schemas.openxmlformats.org/officeDocument/2006/relationships/hyperlink" Target="https://uk.wikipedia.org/wiki/1970" TargetMode="External"/><Relationship Id="rId98" Type="http://schemas.openxmlformats.org/officeDocument/2006/relationships/hyperlink" Target="https://uk.wikipedia.org/wiki/1984" TargetMode="External"/><Relationship Id="rId121" Type="http://schemas.openxmlformats.org/officeDocument/2006/relationships/hyperlink" Target="https://uk.wikipedia.org/wiki/1874" TargetMode="External"/><Relationship Id="rId142" Type="http://schemas.openxmlformats.org/officeDocument/2006/relationships/hyperlink" Target="https://uk.wikipedia.org/wiki/1809" TargetMode="External"/><Relationship Id="rId163" Type="http://schemas.openxmlformats.org/officeDocument/2006/relationships/hyperlink" Target="https://uk.wikipedia.org/wiki/198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%D0%9A%D0%B0%D1%80%D0%BB_II_(%D0%BA%D0%BE%D1%80%D0%BE%D0%BB%D1%8C_%D0%90%D0%BD%D0%B3%D0%BB%D1%96%D1%97)" TargetMode="External"/><Relationship Id="rId46" Type="http://schemas.openxmlformats.org/officeDocument/2006/relationships/hyperlink" Target="https://uk.wikipedia.org/wiki/1898" TargetMode="External"/><Relationship Id="rId67" Type="http://schemas.openxmlformats.org/officeDocument/2006/relationships/hyperlink" Target="https://uk.wikipedia.org/wiki/%D0%94%D1%80%D1%83%D0%B3%D0%B0_%D1%81%D0%B2%D1%96%D1%82%D0%BE%D0%B2%D0%B0_%D0%B2%D1%96%D0%B9%D0%BD%D0%B0" TargetMode="External"/><Relationship Id="rId116" Type="http://schemas.openxmlformats.org/officeDocument/2006/relationships/hyperlink" Target="https://uk.wikipedia.org/wiki/1684" TargetMode="External"/><Relationship Id="rId137" Type="http://schemas.openxmlformats.org/officeDocument/2006/relationships/hyperlink" Target="https://uk.wikipedia.org/wiki/1983" TargetMode="External"/><Relationship Id="rId158" Type="http://schemas.openxmlformats.org/officeDocument/2006/relationships/hyperlink" Target="https://uk.wikipedia.org/wiki/1936" TargetMode="External"/><Relationship Id="rId20" Type="http://schemas.openxmlformats.org/officeDocument/2006/relationships/hyperlink" Target="https://uk.wikipedia.org/wiki/1541" TargetMode="External"/><Relationship Id="rId41" Type="http://schemas.openxmlformats.org/officeDocument/2006/relationships/hyperlink" Target="https://uk.wikipedia.org/wiki/1892" TargetMode="External"/><Relationship Id="rId62" Type="http://schemas.openxmlformats.org/officeDocument/2006/relationships/hyperlink" Target="https://uk.wikipedia.org/wiki/1940" TargetMode="External"/><Relationship Id="rId83" Type="http://schemas.openxmlformats.org/officeDocument/2006/relationships/hyperlink" Target="https://uk.wikipedia.org/wiki/1959" TargetMode="External"/><Relationship Id="rId88" Type="http://schemas.openxmlformats.org/officeDocument/2006/relationships/hyperlink" Target="https://uk.wikipedia.org/wiki/1965" TargetMode="External"/><Relationship Id="rId111" Type="http://schemas.openxmlformats.org/officeDocument/2006/relationships/hyperlink" Target="https://uk.wikipedia.org/wiki/%D0%A5%D1%83%D0%B4%D0%BE%D0%B6%D0%BD%D0%B8%D0%BA" TargetMode="External"/><Relationship Id="rId132" Type="http://schemas.openxmlformats.org/officeDocument/2006/relationships/hyperlink" Target="https://uk.wikipedia.org/wiki/%D0%9C%D0%B8%D1%85%D0%B0%D0%B9%D0%BB%D0%B8%D1%87%D0%B5%D0%BD%D0%BA%D0%BE_%D0%9E%D0%BB%D0%B5%D0%B3_%D0%92%D0%BE%D0%BB%D0%BE%D0%B4%D0%B8%D0%BC%D0%B8%D1%80%D0%BE%D0%B2%D0%B8%D1%87" TargetMode="External"/><Relationship Id="rId153" Type="http://schemas.openxmlformats.org/officeDocument/2006/relationships/hyperlink" Target="https://uk.wikipedia.org/wiki/1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6233</Words>
  <Characters>35532</Characters>
  <Application>Microsoft Office Word</Application>
  <DocSecurity>0</DocSecurity>
  <Lines>296</Lines>
  <Paragraphs>83</Paragraphs>
  <ScaleCrop>false</ScaleCrop>
  <Company>RePack by SPecialiST</Company>
  <LinksUpToDate>false</LinksUpToDate>
  <CharactersWithSpaces>41682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2018-05-14T07:15:00Z</dcterms:created>
  <dcterms:modified xsi:type="dcterms:W3CDTF">2018-05-14T07:17:00Z</dcterms:modified>
</cp:coreProperties>
</file>